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87" w:type="dxa"/>
        <w:tblInd w:w="6080" w:type="dxa"/>
        <w:tblLook w:val="04A0" w:firstRow="1" w:lastRow="0" w:firstColumn="1" w:lastColumn="0" w:noHBand="0" w:noVBand="1"/>
      </w:tblPr>
      <w:tblGrid>
        <w:gridCol w:w="1275"/>
        <w:gridCol w:w="3112"/>
      </w:tblGrid>
      <w:tr w:rsidR="008337E3" w:rsidRPr="008337E3" w14:paraId="4145BFAF" w14:textId="77777777" w:rsidTr="008231AC">
        <w:trPr>
          <w:trHeight w:val="699"/>
        </w:trPr>
        <w:tc>
          <w:tcPr>
            <w:tcW w:w="1275" w:type="dxa"/>
            <w:vAlign w:val="center"/>
          </w:tcPr>
          <w:p w14:paraId="43CEC702" w14:textId="77777777" w:rsidR="008337E3" w:rsidRPr="008337E3" w:rsidRDefault="008337E3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7E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3112" w:type="dxa"/>
          </w:tcPr>
          <w:p w14:paraId="6EB56DE4" w14:textId="77777777" w:rsidR="008337E3" w:rsidRPr="008337E3" w:rsidRDefault="008337E3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BD78028" w14:textId="67BC62C9" w:rsidR="00F60F1C" w:rsidRDefault="008337E3" w:rsidP="008337E3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8231AC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※記入しないでください</w:t>
      </w:r>
    </w:p>
    <w:p w14:paraId="27BFBE38" w14:textId="77777777" w:rsidR="007477BF" w:rsidRPr="007477BF" w:rsidRDefault="007477BF" w:rsidP="008337E3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55C415F" w14:textId="77777777" w:rsidR="008337E3" w:rsidRDefault="008337E3" w:rsidP="008337E3">
      <w:pPr>
        <w:spacing w:line="0" w:lineRule="atLeast"/>
        <w:jc w:val="center"/>
        <w:rPr>
          <w:rFonts w:ascii="游明朝" w:eastAsia="游明朝" w:hAnsi="游明朝" w:cs="メイリオ"/>
          <w:b/>
          <w:bCs/>
          <w:color w:val="000000"/>
          <w:position w:val="3"/>
          <w:sz w:val="36"/>
          <w:szCs w:val="36"/>
          <w:lang w:eastAsia="ja-JP"/>
        </w:rPr>
      </w:pP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入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学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願</w:t>
      </w: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 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5075"/>
        <w:gridCol w:w="851"/>
        <w:gridCol w:w="1916"/>
      </w:tblGrid>
      <w:tr w:rsidR="00B35A30" w14:paraId="01AF4CAE" w14:textId="77777777" w:rsidTr="007477BF">
        <w:trPr>
          <w:trHeight w:val="432"/>
          <w:jc w:val="center"/>
        </w:trPr>
        <w:tc>
          <w:tcPr>
            <w:tcW w:w="259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448DE3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ふ　</w:t>
            </w:r>
            <w:r w:rsidRPr="0086329C"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  <w:t>り　が　な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041608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FF34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sz w:val="21"/>
                <w:szCs w:val="21"/>
              </w:rPr>
              <w:t>男・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女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C466F9" w14:textId="77777777" w:rsidR="00B35A30" w:rsidRPr="0086329C" w:rsidRDefault="008231AC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25E0CEF8" wp14:editId="3C70CA3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74295</wp:posOffset>
                  </wp:positionV>
                  <wp:extent cx="1085850" cy="14954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A30" w14:paraId="54AAF659" w14:textId="77777777" w:rsidTr="007477BF">
        <w:trPr>
          <w:trHeight w:val="1125"/>
          <w:jc w:val="center"/>
        </w:trPr>
        <w:tc>
          <w:tcPr>
            <w:tcW w:w="259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D6A1B" w14:textId="77777777" w:rsidR="00B35A30" w:rsidRPr="0086329C" w:rsidRDefault="00B35A30" w:rsidP="008337E3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exact"/>
              <w:ind w:left="147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氏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　　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507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C5ECF" w14:textId="77777777" w:rsidR="00B35A30" w:rsidRPr="00B35A30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033E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F2568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B35A30" w14:paraId="4DC9A284" w14:textId="77777777" w:rsidTr="007477BF">
        <w:trPr>
          <w:trHeight w:val="1141"/>
          <w:jc w:val="center"/>
        </w:trPr>
        <w:tc>
          <w:tcPr>
            <w:tcW w:w="2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99FEE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生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年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月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5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94102" w14:textId="77777777" w:rsidR="00B35A30" w:rsidRPr="0086329C" w:rsidRDefault="00B35A30" w:rsidP="00B35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年　　　　月　　　　日（　　　歳）</w:t>
            </w:r>
          </w:p>
        </w:tc>
        <w:tc>
          <w:tcPr>
            <w:tcW w:w="1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7FB182" w14:textId="77777777" w:rsidR="00B35A30" w:rsidRPr="0086329C" w:rsidRDefault="00B35A30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55878F26" w14:textId="77777777" w:rsidTr="007477BF">
        <w:trPr>
          <w:trHeight w:val="381"/>
          <w:jc w:val="center"/>
        </w:trPr>
        <w:tc>
          <w:tcPr>
            <w:tcW w:w="2590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6C7712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ふ　</w:t>
            </w:r>
            <w:r w:rsidRPr="0086329C"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  <w:t>り　が　な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B20D491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056E59E8" w14:textId="77777777" w:rsidTr="007477BF">
        <w:trPr>
          <w:trHeight w:val="688"/>
          <w:jc w:val="center"/>
        </w:trPr>
        <w:tc>
          <w:tcPr>
            <w:tcW w:w="259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B81CA" w14:textId="77777777" w:rsidR="008337E3" w:rsidRPr="0086329C" w:rsidRDefault="008337E3" w:rsidP="008337E3">
            <w:pPr>
              <w:widowControl w:val="0"/>
              <w:tabs>
                <w:tab w:val="left" w:pos="720"/>
                <w:tab w:val="left" w:pos="122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現 　住　 所</w:t>
            </w:r>
          </w:p>
        </w:tc>
        <w:tc>
          <w:tcPr>
            <w:tcW w:w="7842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FF0C2F" w14:textId="77777777" w:rsidR="008337E3" w:rsidRPr="0086329C" w:rsidRDefault="008337E3" w:rsidP="008337E3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368" w:lineRule="exact"/>
              <w:ind w:left="101"/>
              <w:rPr>
                <w:rFonts w:ascii="游明朝" w:eastAsia="游明朝" w:hAnsi="游明朝" w:cs="メイリオ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position w:val="2"/>
                <w:sz w:val="21"/>
                <w:szCs w:val="21"/>
                <w:lang w:eastAsia="ja-JP"/>
              </w:rPr>
              <w:t>（</w:t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ja-JP"/>
              </w:rPr>
              <w:t>〒</w:t>
            </w:r>
            <w:r w:rsidRPr="0086329C">
              <w:rPr>
                <w:rFonts w:ascii="游明朝" w:eastAsia="游明朝" w:hAnsi="游明朝" w:cs="メイリオ"/>
                <w:bCs/>
                <w:position w:val="2"/>
                <w:sz w:val="21"/>
                <w:szCs w:val="21"/>
                <w:lang w:eastAsia="ja-JP"/>
              </w:rPr>
              <w:tab/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ja-JP"/>
              </w:rPr>
              <w:t>）</w:t>
            </w:r>
          </w:p>
          <w:p w14:paraId="39832CD5" w14:textId="77777777" w:rsidR="008337E3" w:rsidRPr="0074142B" w:rsidRDefault="008337E3" w:rsidP="008337E3">
            <w:pPr>
              <w:widowControl w:val="0"/>
              <w:tabs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游明朝" w:eastAsia="游明朝" w:hAnsi="游明朝" w:cs="メイリオ"/>
                <w:bCs/>
                <w:spacing w:val="-11"/>
                <w:szCs w:val="22"/>
                <w:lang w:eastAsia="ja-JP"/>
              </w:rPr>
            </w:pPr>
          </w:p>
          <w:p w14:paraId="785BC556" w14:textId="77777777" w:rsidR="008337E3" w:rsidRPr="0086329C" w:rsidRDefault="008337E3" w:rsidP="008337E3">
            <w:pPr>
              <w:widowControl w:val="0"/>
              <w:tabs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游明朝" w:eastAsia="游明朝" w:hAnsi="游明朝" w:cs="メイリオ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sz w:val="21"/>
                <w:szCs w:val="21"/>
                <w:lang w:eastAsia="ja-JP"/>
              </w:rPr>
              <w:t>【</w:t>
            </w:r>
            <w:r w:rsidRPr="0086329C">
              <w:rPr>
                <w:rFonts w:ascii="游明朝" w:eastAsia="游明朝" w:hAnsi="游明朝" w:cs="メイリオ" w:hint="eastAsia"/>
                <w:bCs/>
                <w:color w:val="000000"/>
                <w:spacing w:val="-11"/>
                <w:sz w:val="21"/>
                <w:szCs w:val="21"/>
                <w:lang w:eastAsia="ja-JP"/>
              </w:rPr>
              <w:t>自宅電</w:t>
            </w:r>
            <w:r w:rsidRPr="0086329C">
              <w:rPr>
                <w:rFonts w:ascii="游明朝" w:eastAsia="游明朝" w:hAnsi="游明朝" w:cs="メイリオ" w:hint="eastAsia"/>
                <w:bCs/>
                <w:spacing w:val="-26"/>
                <w:sz w:val="21"/>
                <w:szCs w:val="21"/>
                <w:lang w:eastAsia="ja-JP"/>
              </w:rPr>
              <w:t>話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（　　　　　）　　　　－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　　　　　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】</w:t>
            </w:r>
          </w:p>
          <w:p w14:paraId="73AE6BE6" w14:textId="77777777" w:rsidR="008337E3" w:rsidRPr="0086329C" w:rsidRDefault="008337E3" w:rsidP="00B35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zh-CN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pacing w:val="-11"/>
                <w:position w:val="2"/>
                <w:sz w:val="21"/>
                <w:szCs w:val="21"/>
                <w:lang w:eastAsia="zh-CN"/>
              </w:rPr>
              <w:t>【携帯電</w:t>
            </w:r>
            <w:r w:rsidRPr="0086329C">
              <w:rPr>
                <w:rFonts w:ascii="游明朝" w:eastAsia="游明朝" w:hAnsi="游明朝" w:cs="メイリオ" w:hint="eastAsia"/>
                <w:bCs/>
                <w:spacing w:val="-26"/>
                <w:position w:val="2"/>
                <w:sz w:val="21"/>
                <w:szCs w:val="21"/>
                <w:lang w:eastAsia="zh-CN"/>
              </w:rPr>
              <w:t>話</w:t>
            </w:r>
            <w:r w:rsidR="00B35A30"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zh-CN"/>
              </w:rPr>
              <w:t>（　　　　　）　　　　－</w:t>
            </w:r>
            <w:r w:rsidR="00B35A30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zh-CN"/>
              </w:rPr>
              <w:t xml:space="preserve">　　　　　</w:t>
            </w:r>
            <w:r w:rsidRPr="0086329C">
              <w:rPr>
                <w:rFonts w:ascii="游明朝" w:eastAsia="游明朝" w:hAnsi="游明朝" w:cs="メイリオ" w:hint="eastAsia"/>
                <w:bCs/>
                <w:position w:val="2"/>
                <w:sz w:val="21"/>
                <w:szCs w:val="21"/>
                <w:lang w:eastAsia="zh-CN"/>
              </w:rPr>
              <w:t>】</w:t>
            </w:r>
          </w:p>
        </w:tc>
      </w:tr>
      <w:tr w:rsidR="008337E3" w14:paraId="7EAEEAA8" w14:textId="77777777" w:rsidTr="007477BF">
        <w:trPr>
          <w:trHeight w:val="909"/>
          <w:jc w:val="center"/>
        </w:trPr>
        <w:tc>
          <w:tcPr>
            <w:tcW w:w="25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0D6C7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指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導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教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</w:rPr>
              <w:t>員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C900D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8337E3" w14:paraId="1D584483" w14:textId="77777777" w:rsidTr="0001471D">
        <w:trPr>
          <w:trHeight w:val="1453"/>
          <w:jc w:val="center"/>
        </w:trPr>
        <w:tc>
          <w:tcPr>
            <w:tcW w:w="259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D281E" w14:textId="77777777" w:rsidR="008337E3" w:rsidRPr="0086329C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出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願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資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格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A8CEC1" w14:textId="62966EAC" w:rsidR="008337E3" w:rsidRPr="00E27C9D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zh-CN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>出身大学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院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名：　　　　　　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>大学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大学院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　　　　</w:t>
            </w:r>
            <w:r w:rsidR="008231AC"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科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zh-CN"/>
              </w:rPr>
              <w:t xml:space="preserve">　　　　　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専攻</w:t>
            </w:r>
          </w:p>
          <w:p w14:paraId="57FD7BFF" w14:textId="77777777" w:rsidR="008337E3" w:rsidRPr="00E27C9D" w:rsidRDefault="008337E3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西暦　　　　　　年　　　　　　月　　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修了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・　</w:t>
            </w:r>
            <w:r w:rsidR="007477BF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修了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見込</w:t>
            </w:r>
          </w:p>
          <w:p w14:paraId="5410A35F" w14:textId="33BA17E2" w:rsidR="009449B7" w:rsidRPr="00E27C9D" w:rsidRDefault="009449B7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修士論文タイトル</w:t>
            </w:r>
          </w:p>
        </w:tc>
      </w:tr>
      <w:tr w:rsidR="007477BF" w14:paraId="56A765A2" w14:textId="77777777" w:rsidTr="007477BF">
        <w:trPr>
          <w:trHeight w:val="1104"/>
          <w:jc w:val="center"/>
        </w:trPr>
        <w:tc>
          <w:tcPr>
            <w:tcW w:w="259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916A0" w14:textId="77777777" w:rsidR="007477BF" w:rsidRPr="0086329C" w:rsidRDefault="007477BF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EF2E5B" w14:textId="77777777" w:rsidR="007477BF" w:rsidRPr="00E27C9D" w:rsidRDefault="007477BF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出身大学名：　　　　　　　　大学　　　　　　　　学部　　　　 　　　学科</w:t>
            </w:r>
          </w:p>
          <w:p w14:paraId="5956166E" w14:textId="5BD24C72" w:rsidR="007477BF" w:rsidRPr="00E27C9D" w:rsidRDefault="007477BF" w:rsidP="0083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西暦　　　　　　年　　　　　　月　　卒業</w:t>
            </w:r>
          </w:p>
        </w:tc>
      </w:tr>
      <w:tr w:rsidR="007477BF" w14:paraId="14CF8542" w14:textId="77777777" w:rsidTr="007477BF">
        <w:trPr>
          <w:trHeight w:val="1446"/>
          <w:jc w:val="center"/>
        </w:trPr>
        <w:tc>
          <w:tcPr>
            <w:tcW w:w="25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80935C" w14:textId="77777777" w:rsidR="007477BF" w:rsidRPr="0086329C" w:rsidRDefault="007477BF" w:rsidP="008337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1"/>
                <w:szCs w:val="21"/>
                <w:lang w:eastAsia="ja-JP"/>
              </w:rPr>
            </w:pP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出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86329C"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>願</w:t>
            </w:r>
            <w:r>
              <w:rPr>
                <w:rFonts w:ascii="游明朝" w:eastAsia="游明朝" w:hAnsi="游明朝" w:cs="メイリオ" w:hint="eastAsia"/>
                <w:bCs/>
                <w:sz w:val="21"/>
                <w:szCs w:val="21"/>
                <w:lang w:eastAsia="ja-JP"/>
              </w:rPr>
              <w:t xml:space="preserve"> 要 件</w:t>
            </w:r>
          </w:p>
        </w:tc>
        <w:tc>
          <w:tcPr>
            <w:tcW w:w="78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FB2A67A" w14:textId="77777777" w:rsidR="007477BF" w:rsidRPr="00E27C9D" w:rsidRDefault="007477BF" w:rsidP="00747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上記以外に募集要項の出願資格の1のうち該当する番号を記入</w:t>
            </w:r>
          </w:p>
          <w:p w14:paraId="4A402674" w14:textId="6E89AB2D" w:rsidR="007477BF" w:rsidRPr="00E27C9D" w:rsidRDefault="007477BF" w:rsidP="00747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（　例：（6）に</w:t>
            </w:r>
            <w:r w:rsidR="00787E98"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該当</w:t>
            </w:r>
            <w:r w:rsidRPr="00E27C9D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）</w:t>
            </w:r>
          </w:p>
          <w:p w14:paraId="779D59D0" w14:textId="77777777" w:rsidR="007477BF" w:rsidRPr="00E27C9D" w:rsidRDefault="007477BF" w:rsidP="00747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  <w:p w14:paraId="02B2A995" w14:textId="77777777" w:rsidR="007477BF" w:rsidRPr="00E27C9D" w:rsidRDefault="007477BF" w:rsidP="00747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  <w:p w14:paraId="5AA20610" w14:textId="4284ED7B" w:rsidR="007477BF" w:rsidRPr="00E27C9D" w:rsidRDefault="007477BF" w:rsidP="00747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</w:tbl>
    <w:p w14:paraId="0D10814E" w14:textId="05E2F207" w:rsidR="00B35A30" w:rsidRDefault="00B35A30" w:rsidP="00471225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bCs/>
          <w:color w:val="000000"/>
          <w:position w:val="3"/>
          <w:sz w:val="20"/>
          <w:szCs w:val="20"/>
          <w:lang w:eastAsia="ja-JP"/>
        </w:rPr>
      </w:pPr>
    </w:p>
    <w:p w14:paraId="453C3715" w14:textId="77777777" w:rsidR="007975E5" w:rsidRPr="00F92952" w:rsidRDefault="007975E5" w:rsidP="00F92952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color w:val="000000"/>
          <w:sz w:val="20"/>
          <w:szCs w:val="20"/>
          <w:lang w:eastAsia="ja-JP"/>
        </w:rPr>
      </w:pPr>
      <w:bookmarkStart w:id="0" w:name="_Hlk532398522"/>
    </w:p>
    <w:p w14:paraId="321A05EF" w14:textId="77777777" w:rsidR="00CF1257" w:rsidRPr="007975E5" w:rsidRDefault="00CF1257" w:rsidP="007975E5">
      <w:pPr>
        <w:widowControl w:val="0"/>
        <w:autoSpaceDE w:val="0"/>
        <w:autoSpaceDN w:val="0"/>
        <w:adjustRightInd w:val="0"/>
        <w:spacing w:after="0" w:line="292" w:lineRule="exact"/>
        <w:rPr>
          <w:rFonts w:ascii="游明朝" w:eastAsia="游明朝" w:hAnsi="游明朝" w:cs="メイリオ"/>
          <w:color w:val="000000"/>
          <w:sz w:val="20"/>
          <w:szCs w:val="20"/>
          <w:lang w:eastAsia="ja-JP"/>
        </w:rPr>
      </w:pPr>
    </w:p>
    <w:bookmarkEnd w:id="0"/>
    <w:p w14:paraId="2B626B7B" w14:textId="77777777" w:rsidR="007975E5" w:rsidRDefault="007975E5" w:rsidP="00B35A30">
      <w:pPr>
        <w:jc w:val="right"/>
        <w:rPr>
          <w:rFonts w:asciiTheme="minorEastAsia" w:eastAsiaTheme="minorEastAsia" w:hAnsiTheme="minorEastAsia"/>
          <w:u w:val="single"/>
          <w:lang w:eastAsia="ja-JP"/>
        </w:rPr>
      </w:pPr>
    </w:p>
    <w:p w14:paraId="53B3B549" w14:textId="77777777" w:rsidR="007F2235" w:rsidRDefault="007F2235" w:rsidP="00B35A30">
      <w:pPr>
        <w:jc w:val="right"/>
        <w:rPr>
          <w:rFonts w:asciiTheme="minorEastAsia" w:eastAsiaTheme="minorEastAsia" w:hAnsiTheme="minorEastAsia"/>
          <w:u w:val="single"/>
          <w:lang w:eastAsia="ja-JP"/>
        </w:rPr>
      </w:pPr>
    </w:p>
    <w:p w14:paraId="79C2165C" w14:textId="77777777" w:rsidR="00B35A30" w:rsidRPr="00B53654" w:rsidRDefault="00B35A30" w:rsidP="00F92952">
      <w:pPr>
        <w:wordWrap w:val="0"/>
        <w:ind w:right="2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53654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>希望</w:t>
      </w:r>
      <w:r w:rsidR="007975E5"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指導教員署名　　　　　</w:t>
      </w:r>
      <w:r w:rsid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</w:t>
      </w:r>
      <w:r w:rsidR="00F92952"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　　　</w:t>
      </w:r>
      <w:r w:rsidRPr="00B53654">
        <w:rPr>
          <w:rFonts w:asciiTheme="minorHAnsi" w:eastAsiaTheme="minorHAnsi" w:hAnsiTheme="minorHAnsi" w:hint="eastAsia"/>
          <w:sz w:val="20"/>
          <w:szCs w:val="20"/>
          <w:u w:val="single"/>
          <w:lang w:eastAsia="ja-JP"/>
        </w:rPr>
        <w:t xml:space="preserve">　㊞</w:t>
      </w:r>
      <w:r w:rsidRPr="00B53654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　</w:t>
      </w:r>
    </w:p>
    <w:sectPr w:rsidR="00B35A30" w:rsidRPr="00B53654" w:rsidSect="007975E5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A7DD" w14:textId="77777777" w:rsidR="009B06B2" w:rsidRDefault="009B06B2" w:rsidP="007975E5">
      <w:pPr>
        <w:spacing w:after="0" w:line="240" w:lineRule="auto"/>
      </w:pPr>
      <w:r>
        <w:separator/>
      </w:r>
    </w:p>
  </w:endnote>
  <w:endnote w:type="continuationSeparator" w:id="0">
    <w:p w14:paraId="70A736C0" w14:textId="77777777" w:rsidR="009B06B2" w:rsidRDefault="009B06B2" w:rsidP="0079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6E5C" w14:textId="77777777" w:rsidR="009B06B2" w:rsidRDefault="009B06B2" w:rsidP="007975E5">
      <w:pPr>
        <w:spacing w:after="0" w:line="240" w:lineRule="auto"/>
      </w:pPr>
      <w:r>
        <w:separator/>
      </w:r>
    </w:p>
  </w:footnote>
  <w:footnote w:type="continuationSeparator" w:id="0">
    <w:p w14:paraId="25DA2465" w14:textId="77777777" w:rsidR="009B06B2" w:rsidRDefault="009B06B2" w:rsidP="0079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95CEA"/>
    <w:multiLevelType w:val="hybridMultilevel"/>
    <w:tmpl w:val="FD787B8A"/>
    <w:lvl w:ilvl="0" w:tplc="2878FB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0921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E3"/>
    <w:rsid w:val="0001471D"/>
    <w:rsid w:val="00203091"/>
    <w:rsid w:val="002259C0"/>
    <w:rsid w:val="00286238"/>
    <w:rsid w:val="002B1759"/>
    <w:rsid w:val="0033052F"/>
    <w:rsid w:val="003443B9"/>
    <w:rsid w:val="00357BD1"/>
    <w:rsid w:val="003C330E"/>
    <w:rsid w:val="003D19B1"/>
    <w:rsid w:val="00433755"/>
    <w:rsid w:val="00471225"/>
    <w:rsid w:val="00562349"/>
    <w:rsid w:val="005E0CF5"/>
    <w:rsid w:val="005F2056"/>
    <w:rsid w:val="0060590C"/>
    <w:rsid w:val="006132DE"/>
    <w:rsid w:val="006B00E1"/>
    <w:rsid w:val="006C3008"/>
    <w:rsid w:val="006D5749"/>
    <w:rsid w:val="00706641"/>
    <w:rsid w:val="007477BF"/>
    <w:rsid w:val="00776722"/>
    <w:rsid w:val="00787E98"/>
    <w:rsid w:val="007975E5"/>
    <w:rsid w:val="007E5E92"/>
    <w:rsid w:val="007F2235"/>
    <w:rsid w:val="0081479D"/>
    <w:rsid w:val="008231AC"/>
    <w:rsid w:val="008337E3"/>
    <w:rsid w:val="008C0683"/>
    <w:rsid w:val="008E0DAB"/>
    <w:rsid w:val="00942188"/>
    <w:rsid w:val="009449B7"/>
    <w:rsid w:val="0096146E"/>
    <w:rsid w:val="009709C2"/>
    <w:rsid w:val="009B06B2"/>
    <w:rsid w:val="009D7AE5"/>
    <w:rsid w:val="00B35A30"/>
    <w:rsid w:val="00B53654"/>
    <w:rsid w:val="00B548B7"/>
    <w:rsid w:val="00C47456"/>
    <w:rsid w:val="00CA780F"/>
    <w:rsid w:val="00CD13E5"/>
    <w:rsid w:val="00CF1257"/>
    <w:rsid w:val="00D91517"/>
    <w:rsid w:val="00E22919"/>
    <w:rsid w:val="00E27C9D"/>
    <w:rsid w:val="00E9360C"/>
    <w:rsid w:val="00EA0BCF"/>
    <w:rsid w:val="00F60F1C"/>
    <w:rsid w:val="00F92952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D8BAD"/>
  <w15:chartTrackingRefBased/>
  <w15:docId w15:val="{BB480585-4F03-4AE9-B676-6864D2BD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E3"/>
    <w:pPr>
      <w:spacing w:after="200" w:line="276" w:lineRule="auto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7E3"/>
    <w:rPr>
      <w:rFonts w:ascii="Calibri" w:eastAsia="ＭＳ 明朝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337E3"/>
    <w:pPr>
      <w:widowControl w:val="0"/>
      <w:spacing w:after="0" w:line="240" w:lineRule="auto"/>
      <w:jc w:val="both"/>
    </w:pPr>
    <w:rPr>
      <w:rFonts w:ascii="ＭＳ 明朝" w:hAnsi="Courier New" w:cs="Courier New"/>
      <w:kern w:val="2"/>
      <w:sz w:val="21"/>
      <w:szCs w:val="21"/>
      <w:lang w:eastAsia="ja-JP"/>
    </w:rPr>
  </w:style>
  <w:style w:type="character" w:customStyle="1" w:styleId="a5">
    <w:name w:val="書式なし (文字)"/>
    <w:basedOn w:val="a0"/>
    <w:link w:val="a4"/>
    <w:rsid w:val="008337E3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231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31A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97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75E5"/>
    <w:rPr>
      <w:rFonts w:ascii="Calibri" w:eastAsia="ＭＳ 明朝" w:hAnsi="Calibri" w:cs="Times New Roman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7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5E5"/>
    <w:rPr>
      <w:rFonts w:ascii="Calibri" w:eastAsia="ＭＳ 明朝" w:hAnsi="Calibri" w:cs="Times New Roman"/>
      <w:kern w:val="0"/>
      <w:sz w:val="22"/>
      <w:lang w:eastAsia="en-US"/>
    </w:rPr>
  </w:style>
  <w:style w:type="paragraph" w:styleId="ac">
    <w:name w:val="List Paragraph"/>
    <w:basedOn w:val="a"/>
    <w:uiPriority w:val="34"/>
    <w:qFormat/>
    <w:rsid w:val="00706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CF30-7851-4DEE-88C4-1366C0BE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聖子</dc:creator>
  <cp:keywords/>
  <dc:description/>
  <cp:lastModifiedBy>村井 芙佐子</cp:lastModifiedBy>
  <cp:revision>8</cp:revision>
  <cp:lastPrinted>2022-06-27T01:05:00Z</cp:lastPrinted>
  <dcterms:created xsi:type="dcterms:W3CDTF">2024-08-30T06:23:00Z</dcterms:created>
  <dcterms:modified xsi:type="dcterms:W3CDTF">2024-08-30T07:42:00Z</dcterms:modified>
</cp:coreProperties>
</file>